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4C710" w14:textId="77777777" w:rsidR="00E27A37" w:rsidRDefault="00E27A37" w:rsidP="0053228C">
      <w:pPr>
        <w:jc w:val="right"/>
        <w:rPr>
          <w:rFonts w:asciiTheme="minorHAnsi" w:hAnsiTheme="minorHAnsi" w:cstheme="minorHAnsi"/>
          <w:b/>
          <w:bCs/>
        </w:rPr>
      </w:pPr>
    </w:p>
    <w:p w14:paraId="15A0BA8E" w14:textId="0B0DB6AC" w:rsidR="00792F74" w:rsidRPr="001726B2" w:rsidRDefault="00792F74" w:rsidP="0053228C">
      <w:pPr>
        <w:jc w:val="right"/>
        <w:rPr>
          <w:rFonts w:asciiTheme="minorHAnsi" w:hAnsiTheme="minorHAnsi" w:cstheme="minorHAnsi"/>
          <w:b/>
          <w:bCs/>
        </w:rPr>
      </w:pPr>
      <w:r w:rsidRPr="001726B2">
        <w:rPr>
          <w:rFonts w:asciiTheme="minorHAnsi" w:hAnsiTheme="minorHAnsi" w:cstheme="minorHAnsi"/>
          <w:b/>
          <w:bCs/>
        </w:rPr>
        <w:t>ZAŁĄCZNIK nr</w:t>
      </w:r>
      <w:r w:rsidR="0069524F" w:rsidRPr="001726B2">
        <w:rPr>
          <w:rFonts w:asciiTheme="minorHAnsi" w:hAnsiTheme="minorHAnsi" w:cstheme="minorHAnsi"/>
          <w:b/>
          <w:bCs/>
        </w:rPr>
        <w:t xml:space="preserve"> </w:t>
      </w:r>
      <w:r w:rsidR="00750B94">
        <w:rPr>
          <w:rFonts w:asciiTheme="minorHAnsi" w:hAnsiTheme="minorHAnsi" w:cstheme="minorHAnsi"/>
          <w:b/>
          <w:bCs/>
        </w:rPr>
        <w:t>2</w:t>
      </w:r>
      <w:r w:rsidR="00AB75A3" w:rsidRPr="001726B2">
        <w:rPr>
          <w:rFonts w:asciiTheme="minorHAnsi" w:hAnsiTheme="minorHAnsi" w:cstheme="minorHAnsi"/>
          <w:b/>
          <w:bCs/>
        </w:rPr>
        <w:t xml:space="preserve"> do Zapytania ofertowego </w:t>
      </w:r>
      <w:r w:rsidR="00B778FA" w:rsidRPr="001726B2">
        <w:rPr>
          <w:rFonts w:asciiTheme="minorHAnsi" w:hAnsiTheme="minorHAnsi" w:cstheme="minorHAnsi"/>
          <w:b/>
          <w:bCs/>
        </w:rPr>
        <w:t>nr</w:t>
      </w:r>
      <w:r w:rsidR="0030065A">
        <w:rPr>
          <w:rFonts w:asciiTheme="minorHAnsi" w:hAnsiTheme="minorHAnsi" w:cstheme="minorHAnsi"/>
          <w:b/>
          <w:bCs/>
        </w:rPr>
        <w:t xml:space="preserve"> </w:t>
      </w:r>
      <w:r w:rsidR="00743F69">
        <w:rPr>
          <w:rFonts w:asciiTheme="minorHAnsi" w:hAnsiTheme="minorHAnsi" w:cstheme="minorHAnsi"/>
          <w:b/>
          <w:bCs/>
        </w:rPr>
        <w:t>3</w:t>
      </w:r>
      <w:r w:rsidR="00E27A37">
        <w:rPr>
          <w:rFonts w:asciiTheme="minorHAnsi" w:hAnsiTheme="minorHAnsi" w:cstheme="minorHAnsi"/>
          <w:b/>
          <w:bCs/>
        </w:rPr>
        <w:t>/202</w:t>
      </w:r>
      <w:r w:rsidR="00743F69">
        <w:rPr>
          <w:rFonts w:asciiTheme="minorHAnsi" w:hAnsiTheme="minorHAnsi" w:cstheme="minorHAnsi"/>
          <w:b/>
          <w:bCs/>
        </w:rPr>
        <w:t>6</w:t>
      </w:r>
      <w:r w:rsidR="00C24A7E">
        <w:rPr>
          <w:rFonts w:asciiTheme="minorHAnsi" w:hAnsiTheme="minorHAnsi" w:cstheme="minorHAnsi"/>
          <w:b/>
          <w:bCs/>
        </w:rPr>
        <w:t>/01.03</w:t>
      </w:r>
    </w:p>
    <w:p w14:paraId="36D3DCA8" w14:textId="77777777" w:rsidR="00382667" w:rsidRPr="001726B2" w:rsidRDefault="00382667" w:rsidP="00726660">
      <w:pPr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1726B2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2BA6984C" w:rsidR="00EC7AAD" w:rsidRPr="001726B2" w:rsidRDefault="00EC7AAD" w:rsidP="0053228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726B2">
              <w:rPr>
                <w:rFonts w:asciiTheme="minorHAnsi" w:hAnsiTheme="minorHAnsi" w:cstheme="minorHAnsi"/>
                <w:b/>
                <w:bCs/>
              </w:rPr>
              <w:t xml:space="preserve">OŚWIADCZENIE </w:t>
            </w:r>
            <w:r w:rsidR="00473869" w:rsidRPr="001726B2">
              <w:rPr>
                <w:rFonts w:asciiTheme="minorHAnsi" w:hAnsiTheme="minorHAnsi" w:cstheme="minorHAnsi"/>
                <w:b/>
                <w:bCs/>
              </w:rPr>
              <w:t xml:space="preserve">O DYSPONOWANIU OSOBAMI ZDOLNYMI DO REALIZACJI </w:t>
            </w:r>
            <w:r w:rsidR="004F773C">
              <w:rPr>
                <w:rFonts w:asciiTheme="minorHAnsi" w:hAnsiTheme="minorHAnsi" w:cstheme="minorHAnsi"/>
                <w:b/>
                <w:bCs/>
              </w:rPr>
              <w:br/>
            </w:r>
            <w:r w:rsidR="00473869" w:rsidRPr="001726B2">
              <w:rPr>
                <w:rFonts w:asciiTheme="minorHAnsi" w:hAnsiTheme="minorHAnsi" w:cstheme="minorHAnsi"/>
                <w:b/>
                <w:bCs/>
              </w:rPr>
              <w:t>PRZEDMIOTU ZAMÓWIENIA</w:t>
            </w:r>
          </w:p>
        </w:tc>
      </w:tr>
    </w:tbl>
    <w:p w14:paraId="747FDC60" w14:textId="77777777" w:rsidR="00416F39" w:rsidRDefault="00416F39" w:rsidP="00416F39"/>
    <w:p w14:paraId="68364449" w14:textId="0CD73657" w:rsidR="00416F39" w:rsidRPr="00416F39" w:rsidRDefault="00416F39" w:rsidP="00416F39">
      <w:pPr>
        <w:pStyle w:val="Akapitzlist"/>
        <w:ind w:left="0"/>
        <w:jc w:val="center"/>
        <w:rPr>
          <w:rFonts w:asciiTheme="minorHAnsi" w:hAnsiTheme="minorHAnsi" w:cstheme="minorHAnsi"/>
          <w:i/>
          <w:iCs/>
        </w:rPr>
      </w:pPr>
      <w:r w:rsidRPr="00416F39">
        <w:rPr>
          <w:rFonts w:asciiTheme="minorHAnsi" w:hAnsiTheme="minorHAnsi" w:cstheme="minorHAnsi"/>
          <w:i/>
          <w:iCs/>
        </w:rPr>
        <w:t>Wykonawca</w:t>
      </w:r>
      <w:r w:rsidR="00473744">
        <w:rPr>
          <w:rFonts w:asciiTheme="minorHAnsi" w:hAnsiTheme="minorHAnsi" w:cstheme="minorHAnsi"/>
          <w:i/>
          <w:iCs/>
        </w:rPr>
        <w:t>/Wykonawcy</w:t>
      </w:r>
      <w:r w:rsidRPr="00416F39">
        <w:rPr>
          <w:rFonts w:asciiTheme="minorHAnsi" w:hAnsiTheme="minorHAnsi" w:cstheme="minorHAnsi"/>
          <w:i/>
          <w:iCs/>
        </w:rPr>
        <w:t>:</w:t>
      </w:r>
    </w:p>
    <w:p w14:paraId="04E696A4" w14:textId="77777777" w:rsidR="00416F39" w:rsidRDefault="00416F39" w:rsidP="00416F39">
      <w:pPr>
        <w:pStyle w:val="Akapitzlist"/>
        <w:ind w:left="0"/>
        <w:jc w:val="center"/>
        <w:rPr>
          <w:rFonts w:asciiTheme="minorHAnsi" w:hAnsiTheme="minorHAnsi" w:cstheme="minorHAnsi"/>
          <w:i/>
          <w:iCs/>
        </w:rPr>
      </w:pPr>
    </w:p>
    <w:p w14:paraId="1D2DB732" w14:textId="63622955" w:rsidR="00416F39" w:rsidRPr="00416F39" w:rsidRDefault="00416F39" w:rsidP="00416F39">
      <w:pPr>
        <w:pStyle w:val="Akapitzlist"/>
        <w:ind w:left="0"/>
        <w:jc w:val="center"/>
        <w:rPr>
          <w:rFonts w:asciiTheme="minorHAnsi" w:hAnsiTheme="minorHAnsi" w:cstheme="minorHAnsi"/>
          <w:i/>
          <w:iCs/>
        </w:rPr>
      </w:pPr>
      <w:r w:rsidRPr="00416F39">
        <w:rPr>
          <w:rFonts w:asciiTheme="minorHAnsi" w:hAnsiTheme="minorHAnsi" w:cstheme="minorHAnsi"/>
          <w:i/>
          <w:iCs/>
        </w:rPr>
        <w:t>………………………………………………………………………………………………………………..……</w:t>
      </w:r>
    </w:p>
    <w:p w14:paraId="7DD9B3AE" w14:textId="4ABC7FE9" w:rsidR="00416F39" w:rsidRPr="00416F39" w:rsidRDefault="00416F39" w:rsidP="00416F39">
      <w:pPr>
        <w:pStyle w:val="Akapitzlist"/>
        <w:ind w:left="0"/>
        <w:jc w:val="center"/>
        <w:rPr>
          <w:rFonts w:asciiTheme="minorHAnsi" w:hAnsiTheme="minorHAnsi" w:cstheme="minorHAnsi"/>
          <w:i/>
          <w:iCs/>
        </w:rPr>
      </w:pPr>
      <w:r w:rsidRPr="00416F39">
        <w:rPr>
          <w:rFonts w:asciiTheme="minorHAnsi" w:hAnsiTheme="minorHAnsi" w:cstheme="minorHAnsi"/>
          <w:i/>
          <w:iCs/>
        </w:rPr>
        <w:t>(w zależności od podmiotu: imię i nazwisko/nazwa firmy)</w:t>
      </w:r>
      <w:r w:rsidR="00470065">
        <w:rPr>
          <w:rFonts w:asciiTheme="minorHAnsi" w:hAnsiTheme="minorHAnsi" w:cstheme="minorHAnsi"/>
          <w:i/>
          <w:iCs/>
        </w:rPr>
        <w:t xml:space="preserve"> </w:t>
      </w:r>
    </w:p>
    <w:p w14:paraId="20FCBEEC" w14:textId="701DAEB9" w:rsidR="0053228C" w:rsidRPr="00930844" w:rsidRDefault="0069524F" w:rsidP="00750B94">
      <w:pPr>
        <w:pStyle w:val="Akapitzlist"/>
        <w:numPr>
          <w:ilvl w:val="0"/>
          <w:numId w:val="1"/>
        </w:numPr>
        <w:spacing w:before="120" w:line="360" w:lineRule="auto"/>
        <w:rPr>
          <w:rFonts w:asciiTheme="minorHAnsi" w:hAnsiTheme="minorHAnsi" w:cstheme="minorHAnsi"/>
          <w:sz w:val="22"/>
          <w:szCs w:val="22"/>
        </w:rPr>
      </w:pPr>
      <w:r w:rsidRPr="00930844">
        <w:rPr>
          <w:rFonts w:asciiTheme="minorHAnsi" w:hAnsiTheme="minorHAnsi" w:cstheme="minorHAnsi"/>
          <w:sz w:val="22"/>
          <w:szCs w:val="22"/>
        </w:rPr>
        <w:t>Niniejszym oświadczam, że</w:t>
      </w:r>
      <w:r w:rsidR="00DF6D74" w:rsidRPr="00930844">
        <w:rPr>
          <w:rFonts w:asciiTheme="minorHAnsi" w:hAnsiTheme="minorHAnsi" w:cstheme="minorHAnsi"/>
          <w:sz w:val="22"/>
          <w:szCs w:val="22"/>
        </w:rPr>
        <w:t xml:space="preserve"> </w:t>
      </w:r>
      <w:r w:rsidR="00845A96" w:rsidRPr="00930844">
        <w:rPr>
          <w:rFonts w:asciiTheme="minorHAnsi" w:hAnsiTheme="minorHAnsi" w:cstheme="minorHAnsi"/>
          <w:sz w:val="22"/>
          <w:szCs w:val="22"/>
        </w:rPr>
        <w:t>dysponuję</w:t>
      </w:r>
      <w:r w:rsidR="00D80F16" w:rsidRPr="00930844">
        <w:rPr>
          <w:rFonts w:asciiTheme="minorHAnsi" w:hAnsiTheme="minorHAnsi" w:cstheme="minorHAnsi"/>
          <w:sz w:val="22"/>
          <w:szCs w:val="22"/>
        </w:rPr>
        <w:t xml:space="preserve"> osobami</w:t>
      </w:r>
      <w:r w:rsidR="00845A96" w:rsidRPr="00930844">
        <w:rPr>
          <w:rFonts w:asciiTheme="minorHAnsi" w:hAnsiTheme="minorHAnsi" w:cstheme="minorHAnsi"/>
          <w:sz w:val="22"/>
          <w:szCs w:val="22"/>
        </w:rPr>
        <w:t xml:space="preserve"> </w:t>
      </w:r>
      <w:r w:rsidR="00DF6D74" w:rsidRPr="00930844">
        <w:rPr>
          <w:rFonts w:asciiTheme="minorHAnsi" w:hAnsiTheme="minorHAnsi" w:cstheme="minorHAnsi"/>
          <w:sz w:val="22"/>
          <w:szCs w:val="22"/>
        </w:rPr>
        <w:t xml:space="preserve">zdolnymi </w:t>
      </w:r>
      <w:r w:rsidR="00845A96" w:rsidRPr="00930844">
        <w:rPr>
          <w:rFonts w:asciiTheme="minorHAnsi" w:hAnsiTheme="minorHAnsi" w:cstheme="minorHAnsi"/>
          <w:sz w:val="22"/>
          <w:szCs w:val="22"/>
        </w:rPr>
        <w:t>do realizacji przedmiotu zamówienia</w:t>
      </w:r>
      <w:r w:rsidR="00416F39" w:rsidRPr="00930844">
        <w:rPr>
          <w:rFonts w:asciiTheme="minorHAnsi" w:hAnsiTheme="minorHAnsi" w:cstheme="minorHAnsi"/>
          <w:sz w:val="22"/>
          <w:szCs w:val="22"/>
        </w:rPr>
        <w:t>:</w:t>
      </w:r>
      <w:bookmarkStart w:id="0" w:name="_Hlk160005257"/>
      <w:bookmarkStart w:id="1" w:name="_Hlk159942035"/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"/>
        <w:gridCol w:w="2388"/>
        <w:gridCol w:w="3969"/>
        <w:gridCol w:w="2403"/>
      </w:tblGrid>
      <w:tr w:rsidR="00570E26" w:rsidRPr="005278BF" w14:paraId="24A3BB21" w14:textId="5200560A" w:rsidTr="00570E26">
        <w:trPr>
          <w:trHeight w:val="796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5EAE12AD" w14:textId="43AB88E9" w:rsidR="00570E26" w:rsidRPr="005278BF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570F5362" w14:textId="4E31A7DA" w:rsidR="00570E26" w:rsidRPr="00E27A37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01FEBCF5" w14:textId="7717499B" w:rsidR="00570E26" w:rsidRPr="005278BF" w:rsidRDefault="00570E26" w:rsidP="001726B2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71F1ABA0" w14:textId="15DBDF24" w:rsidR="00570E26" w:rsidRPr="005278BF" w:rsidRDefault="00930844" w:rsidP="00570E26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dysponowania</w:t>
            </w:r>
            <w:r w:rsidR="00570E26">
              <w:rPr>
                <w:rFonts w:asciiTheme="minorHAnsi" w:hAnsiTheme="minorHAnsi" w:cstheme="minorHAnsi"/>
                <w:sz w:val="21"/>
                <w:szCs w:val="21"/>
              </w:rPr>
              <w:t>: ……………………………</w:t>
            </w:r>
            <w:proofErr w:type="gramStart"/>
            <w:r w:rsidR="00570E26"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  <w:tr w:rsidR="00570E26" w:rsidRPr="005278BF" w14:paraId="791E50CC" w14:textId="5F520BD7" w:rsidTr="00570E26">
        <w:trPr>
          <w:trHeight w:val="567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634BFD11" w14:textId="26B01C4D" w:rsidR="00570E26" w:rsidRPr="005278BF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753858C1" w14:textId="62012731" w:rsidR="00570E26" w:rsidRPr="00E27A37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0DB1CD51" w14:textId="536FC7C1" w:rsidR="00570E26" w:rsidRPr="005278BF" w:rsidRDefault="00570E26" w:rsidP="001726B2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699D148A" w14:textId="09AB9B84" w:rsidR="00570E26" w:rsidRPr="005278BF" w:rsidRDefault="00930844" w:rsidP="001726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dysponowania</w:t>
            </w:r>
            <w:r w:rsidR="00570E26">
              <w:rPr>
                <w:rFonts w:asciiTheme="minorHAnsi" w:hAnsiTheme="minorHAnsi" w:cstheme="minorHAnsi"/>
                <w:sz w:val="21"/>
                <w:szCs w:val="21"/>
              </w:rPr>
              <w:t>: ……………………………</w:t>
            </w:r>
            <w:proofErr w:type="gramStart"/>
            <w:r w:rsidR="00570E26"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  <w:tr w:rsidR="00570E26" w:rsidRPr="005278BF" w14:paraId="246F73C0" w14:textId="4A29DF61" w:rsidTr="00570E26">
        <w:trPr>
          <w:trHeight w:val="567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4BCDCCA9" w14:textId="791F3ACD" w:rsidR="00570E26" w:rsidRPr="005278BF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313148B6" w14:textId="61496A33" w:rsidR="00570E26" w:rsidRPr="00E27A37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4ABF3560" w14:textId="024F081D" w:rsidR="00570E26" w:rsidRPr="005278BF" w:rsidRDefault="00570E26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436B5FA2" w14:textId="2DBC126B" w:rsidR="00570E26" w:rsidRPr="005278BF" w:rsidRDefault="00930844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dysponowania</w:t>
            </w:r>
            <w:r w:rsidR="00570E26">
              <w:rPr>
                <w:rFonts w:asciiTheme="minorHAnsi" w:hAnsiTheme="minorHAnsi" w:cstheme="minorHAnsi"/>
                <w:sz w:val="21"/>
                <w:szCs w:val="21"/>
              </w:rPr>
              <w:t>: ……………………………</w:t>
            </w:r>
            <w:proofErr w:type="gramStart"/>
            <w:r w:rsidR="00570E26"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  <w:tr w:rsidR="00570E26" w:rsidRPr="005F21F4" w14:paraId="6A3C1FA4" w14:textId="0940AA10" w:rsidTr="00570E26">
        <w:trPr>
          <w:trHeight w:val="567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03BEAE07" w14:textId="044ACB52" w:rsidR="00570E26" w:rsidRPr="005278BF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4526F8DE" w14:textId="587C19D7" w:rsidR="00570E26" w:rsidRPr="00E27A37" w:rsidRDefault="00570E26" w:rsidP="00E27A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03262A94" w14:textId="2CF70193" w:rsidR="00570E26" w:rsidRPr="005278BF" w:rsidRDefault="00570E26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10C8E3FC" w14:textId="26FFC573" w:rsidR="00570E26" w:rsidRPr="005278BF" w:rsidRDefault="00930844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</w:t>
            </w:r>
            <w:r w:rsidR="00C3571E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ponowania</w:t>
            </w:r>
            <w:r w:rsidR="00570E26">
              <w:rPr>
                <w:rFonts w:asciiTheme="minorHAnsi" w:hAnsiTheme="minorHAnsi" w:cstheme="minorHAnsi"/>
                <w:sz w:val="21"/>
                <w:szCs w:val="21"/>
              </w:rPr>
              <w:t>: ……………………………</w:t>
            </w:r>
            <w:proofErr w:type="gramStart"/>
            <w:r w:rsidR="00570E26"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  <w:bookmarkEnd w:id="0"/>
      <w:bookmarkEnd w:id="1"/>
    </w:tbl>
    <w:p w14:paraId="2201D9EF" w14:textId="77777777" w:rsidR="00E27A37" w:rsidRPr="00E27A37" w:rsidRDefault="00E27A37" w:rsidP="00E27A37">
      <w:pPr>
        <w:pStyle w:val="Akapitzlist"/>
        <w:spacing w:before="120"/>
        <w:ind w:left="360"/>
        <w:rPr>
          <w:rFonts w:asciiTheme="minorHAnsi" w:hAnsiTheme="minorHAnsi" w:cstheme="minorHAnsi"/>
          <w:sz w:val="11"/>
          <w:szCs w:val="11"/>
        </w:rPr>
      </w:pPr>
    </w:p>
    <w:p w14:paraId="10C1B103" w14:textId="0BFEDD09" w:rsidR="005B01D2" w:rsidRPr="00930844" w:rsidRDefault="005B01D2" w:rsidP="00E27A37">
      <w:pPr>
        <w:pStyle w:val="Akapitzlist"/>
        <w:spacing w:before="120"/>
        <w:ind w:left="360"/>
        <w:rPr>
          <w:rFonts w:asciiTheme="minorHAnsi" w:hAnsiTheme="minorHAnsi" w:cstheme="minorHAnsi"/>
          <w:sz w:val="22"/>
          <w:szCs w:val="22"/>
        </w:rPr>
      </w:pPr>
      <w:r w:rsidRPr="00930844">
        <w:rPr>
          <w:rFonts w:asciiTheme="minorHAnsi" w:hAnsiTheme="minorHAnsi" w:cstheme="minorHAnsi"/>
          <w:sz w:val="22"/>
          <w:szCs w:val="22"/>
        </w:rPr>
        <w:t>i każda z ww. osób posiada</w:t>
      </w:r>
      <w:r w:rsidR="00416F39" w:rsidRPr="00930844">
        <w:rPr>
          <w:rFonts w:asciiTheme="minorHAnsi" w:hAnsiTheme="minorHAnsi" w:cstheme="minorHAnsi"/>
          <w:sz w:val="22"/>
          <w:szCs w:val="22"/>
        </w:rPr>
        <w:t xml:space="preserve"> łącznie</w:t>
      </w:r>
      <w:r w:rsidR="00AC00C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930844">
        <w:rPr>
          <w:rFonts w:asciiTheme="minorHAnsi" w:hAnsiTheme="minorHAnsi" w:cstheme="minorHAnsi"/>
          <w:sz w:val="22"/>
          <w:szCs w:val="22"/>
        </w:rPr>
        <w:t>:</w:t>
      </w:r>
    </w:p>
    <w:p w14:paraId="7078A275" w14:textId="1540247B" w:rsidR="009E403E" w:rsidRPr="009E403E" w:rsidRDefault="009E403E" w:rsidP="009E403E">
      <w:pPr>
        <w:pStyle w:val="Akapitzlist"/>
        <w:widowControl/>
        <w:numPr>
          <w:ilvl w:val="0"/>
          <w:numId w:val="4"/>
        </w:numPr>
        <w:tabs>
          <w:tab w:val="left" w:pos="567"/>
          <w:tab w:val="left" w:pos="851"/>
        </w:tabs>
        <w:suppressAutoHyphens w:val="0"/>
        <w:ind w:left="851" w:right="2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E403E">
        <w:rPr>
          <w:rFonts w:asciiTheme="minorHAnsi" w:hAnsiTheme="minorHAnsi" w:cstheme="minorHAnsi"/>
          <w:sz w:val="22"/>
          <w:szCs w:val="22"/>
        </w:rPr>
        <w:t>posiada wykształceni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9E403E">
        <w:rPr>
          <w:rFonts w:asciiTheme="minorHAnsi" w:hAnsiTheme="minorHAnsi" w:cstheme="minorHAnsi"/>
          <w:sz w:val="22"/>
          <w:szCs w:val="22"/>
        </w:rPr>
        <w:t xml:space="preserve"> wyższe (minimum pierwszego lub drugiego stopnia)</w:t>
      </w:r>
    </w:p>
    <w:p w14:paraId="5EFD44BC" w14:textId="65D3227A" w:rsidR="009E403E" w:rsidRPr="009E403E" w:rsidRDefault="009E403E" w:rsidP="009E403E">
      <w:pPr>
        <w:pStyle w:val="Akapitzlist"/>
        <w:widowControl/>
        <w:numPr>
          <w:ilvl w:val="0"/>
          <w:numId w:val="4"/>
        </w:numPr>
        <w:tabs>
          <w:tab w:val="left" w:pos="567"/>
          <w:tab w:val="left" w:pos="851"/>
        </w:tabs>
        <w:suppressAutoHyphens w:val="0"/>
        <w:ind w:left="851" w:right="2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E403E">
        <w:rPr>
          <w:rFonts w:asciiTheme="minorHAnsi" w:hAnsiTheme="minorHAnsi" w:cstheme="minorHAnsi"/>
          <w:color w:val="0D0D0D"/>
          <w:sz w:val="22"/>
          <w:szCs w:val="22"/>
        </w:rPr>
        <w:t>posiada minimum 180 godzin doświadczenia w zakresie prowadzenia szkoleń/ warsztatów z zakresu dostępności, w tym zasad uniwersalnego projektowania, w okresie 3 lat przed dniem złożenia oferty</w:t>
      </w:r>
      <w:r w:rsidRPr="009E403E">
        <w:rPr>
          <w:rFonts w:asciiTheme="minorHAnsi" w:hAnsiTheme="minorHAnsi" w:cstheme="minorHAnsi"/>
          <w:sz w:val="22"/>
          <w:szCs w:val="22"/>
        </w:rPr>
        <w:t xml:space="preserve">. Przez 180 </w:t>
      </w:r>
      <w:r w:rsidRPr="00930844">
        <w:rPr>
          <w:rFonts w:asciiTheme="minorHAnsi" w:hAnsiTheme="minorHAnsi" w:cstheme="minorHAnsi"/>
          <w:sz w:val="22"/>
          <w:szCs w:val="22"/>
        </w:rPr>
        <w:t>godzin</w:t>
      </w:r>
      <w:r w:rsidRPr="009E403E">
        <w:rPr>
          <w:rFonts w:asciiTheme="minorHAnsi" w:hAnsiTheme="minorHAnsi" w:cstheme="minorHAnsi"/>
          <w:sz w:val="22"/>
          <w:szCs w:val="22"/>
        </w:rPr>
        <w:t xml:space="preserve"> doświadczenia Zamawiający rozumie prowadzenie warsztatów/szkoleń na podstawie stosunku pracy, samozatrudnienia, umowy </w:t>
      </w:r>
      <w:proofErr w:type="spellStart"/>
      <w:r w:rsidRPr="009E403E">
        <w:rPr>
          <w:rFonts w:asciiTheme="minorHAnsi" w:hAnsiTheme="minorHAnsi" w:cstheme="minorHAnsi"/>
          <w:sz w:val="22"/>
          <w:szCs w:val="22"/>
        </w:rPr>
        <w:t>cywilno</w:t>
      </w:r>
      <w:proofErr w:type="spellEnd"/>
      <w:r w:rsidRPr="009E403E">
        <w:rPr>
          <w:rFonts w:asciiTheme="minorHAnsi" w:hAnsiTheme="minorHAnsi" w:cstheme="minorHAnsi"/>
          <w:sz w:val="22"/>
          <w:szCs w:val="22"/>
        </w:rPr>
        <w:t xml:space="preserve"> – prawnej.</w:t>
      </w:r>
    </w:p>
    <w:p w14:paraId="6E1681A6" w14:textId="77777777" w:rsidR="009E403E" w:rsidRPr="00880066" w:rsidRDefault="009E403E" w:rsidP="00570E26">
      <w:pPr>
        <w:tabs>
          <w:tab w:val="left" w:pos="567"/>
        </w:tabs>
        <w:ind w:left="284" w:right="23"/>
        <w:jc w:val="both"/>
        <w:rPr>
          <w:rFonts w:asciiTheme="minorHAnsi" w:hAnsiTheme="minorHAnsi" w:cstheme="minorHAnsi"/>
          <w:color w:val="0D0D0D"/>
          <w:sz w:val="22"/>
          <w:szCs w:val="22"/>
        </w:rPr>
      </w:pPr>
    </w:p>
    <w:p w14:paraId="57B59670" w14:textId="77777777" w:rsidR="00930844" w:rsidRDefault="00570E26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b/>
          <w:bCs/>
          <w:color w:val="0D0D0D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D0D0D"/>
          <w:sz w:val="22"/>
          <w:szCs w:val="22"/>
        </w:rPr>
        <w:tab/>
      </w:r>
    </w:p>
    <w:p w14:paraId="58480607" w14:textId="77777777" w:rsidR="00C3571E" w:rsidRDefault="00C3571E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b/>
          <w:color w:val="0D0D0D"/>
          <w:sz w:val="22"/>
          <w:szCs w:val="22"/>
        </w:rPr>
      </w:pPr>
    </w:p>
    <w:p w14:paraId="7A6B758D" w14:textId="77777777" w:rsidR="00C3571E" w:rsidRDefault="00C3571E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b/>
          <w:color w:val="0D0D0D"/>
          <w:sz w:val="22"/>
          <w:szCs w:val="22"/>
        </w:rPr>
      </w:pPr>
    </w:p>
    <w:p w14:paraId="426BCC56" w14:textId="77777777" w:rsidR="00C3571E" w:rsidRDefault="00C3571E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b/>
          <w:color w:val="0D0D0D"/>
          <w:sz w:val="22"/>
          <w:szCs w:val="22"/>
        </w:rPr>
      </w:pPr>
    </w:p>
    <w:p w14:paraId="34553C35" w14:textId="77777777" w:rsidR="00C3571E" w:rsidRDefault="00C3571E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b/>
          <w:color w:val="0D0D0D"/>
          <w:sz w:val="22"/>
          <w:szCs w:val="22"/>
        </w:rPr>
      </w:pPr>
    </w:p>
    <w:p w14:paraId="51205812" w14:textId="77777777" w:rsidR="00C3571E" w:rsidRDefault="00C3571E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b/>
          <w:color w:val="0D0D0D"/>
          <w:sz w:val="22"/>
          <w:szCs w:val="22"/>
        </w:rPr>
      </w:pPr>
    </w:p>
    <w:p w14:paraId="3B912A17" w14:textId="77777777" w:rsidR="004D293F" w:rsidRDefault="004D293F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b/>
          <w:color w:val="0D0D0D"/>
          <w:sz w:val="22"/>
          <w:szCs w:val="22"/>
        </w:rPr>
      </w:pPr>
    </w:p>
    <w:p w14:paraId="797633F3" w14:textId="77777777" w:rsidR="00C3571E" w:rsidRPr="009E403E" w:rsidRDefault="00C3571E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"/>
        <w:gridCol w:w="2388"/>
        <w:gridCol w:w="3969"/>
        <w:gridCol w:w="2403"/>
      </w:tblGrid>
      <w:tr w:rsidR="00930844" w:rsidRPr="005278BF" w14:paraId="3385D42E" w14:textId="77777777" w:rsidTr="00DB77B2">
        <w:trPr>
          <w:trHeight w:val="796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6C591A15" w14:textId="77777777" w:rsidR="00930844" w:rsidRPr="005278BF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lastRenderedPageBreak/>
              <w:t>1.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314A77D7" w14:textId="77777777" w:rsidR="00930844" w:rsidRPr="00E27A37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10E42F47" w14:textId="77777777" w:rsidR="00930844" w:rsidRPr="005278BF" w:rsidRDefault="00930844" w:rsidP="00DB77B2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1CF664CD" w14:textId="77777777" w:rsidR="00930844" w:rsidRPr="005278BF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dysponowania: ……………………………</w:t>
            </w:r>
            <w:proofErr w:type="gramStart"/>
            <w:r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  <w:tr w:rsidR="00930844" w:rsidRPr="005278BF" w14:paraId="4F29ADB5" w14:textId="77777777" w:rsidTr="00DB77B2">
        <w:trPr>
          <w:trHeight w:val="567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3029BC08" w14:textId="77777777" w:rsidR="00930844" w:rsidRPr="005278BF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4C1F5825" w14:textId="77777777" w:rsidR="00930844" w:rsidRPr="00E27A37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69856A17" w14:textId="77777777" w:rsidR="00930844" w:rsidRPr="005278BF" w:rsidRDefault="00930844" w:rsidP="00DB77B2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3E43EEB7" w14:textId="77777777" w:rsidR="00930844" w:rsidRPr="005278BF" w:rsidRDefault="00930844" w:rsidP="00DB77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dysponowania: ……………………………</w:t>
            </w:r>
            <w:proofErr w:type="gramStart"/>
            <w:r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  <w:tr w:rsidR="00930844" w:rsidRPr="005278BF" w14:paraId="79228E29" w14:textId="77777777" w:rsidTr="00DB77B2">
        <w:trPr>
          <w:trHeight w:val="567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0CF9E0AF" w14:textId="77777777" w:rsidR="00930844" w:rsidRPr="005278BF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692D4A93" w14:textId="77777777" w:rsidR="00930844" w:rsidRPr="00E27A37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0992E1AA" w14:textId="77777777" w:rsidR="00930844" w:rsidRPr="005278BF" w:rsidRDefault="00930844" w:rsidP="00DB77B2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62E7FEB0" w14:textId="77777777" w:rsidR="00930844" w:rsidRPr="005278BF" w:rsidRDefault="00930844" w:rsidP="00DB77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dysponowania: ……………………………</w:t>
            </w:r>
            <w:proofErr w:type="gramStart"/>
            <w:r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  <w:tr w:rsidR="00930844" w:rsidRPr="005F21F4" w14:paraId="0BAF32AE" w14:textId="77777777" w:rsidTr="00DB77B2">
        <w:trPr>
          <w:trHeight w:val="567"/>
        </w:trPr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3DB4AE22" w14:textId="77777777" w:rsidR="00930844" w:rsidRPr="005278BF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388" w:type="dxa"/>
            <w:shd w:val="clear" w:color="auto" w:fill="D9D9D9" w:themeFill="background1" w:themeFillShade="D9"/>
            <w:vAlign w:val="center"/>
          </w:tcPr>
          <w:p w14:paraId="57893647" w14:textId="77777777" w:rsidR="00930844" w:rsidRPr="00E27A37" w:rsidRDefault="00930844" w:rsidP="00DB77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 xml:space="preserve">imię i nazwisko osoby skierowanej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E27A37">
              <w:rPr>
                <w:rFonts w:asciiTheme="minorHAnsi" w:hAnsiTheme="minorHAnsi" w:cstheme="minorHAnsi"/>
                <w:sz w:val="21"/>
                <w:szCs w:val="21"/>
              </w:rPr>
              <w:t>do realizacji zamówienia:</w:t>
            </w:r>
          </w:p>
        </w:tc>
        <w:tc>
          <w:tcPr>
            <w:tcW w:w="3969" w:type="dxa"/>
          </w:tcPr>
          <w:p w14:paraId="45F41929" w14:textId="77777777" w:rsidR="00930844" w:rsidRPr="005278BF" w:rsidRDefault="00930844" w:rsidP="00DB77B2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3" w:type="dxa"/>
          </w:tcPr>
          <w:p w14:paraId="40760BCB" w14:textId="0B74D162" w:rsidR="00930844" w:rsidRPr="005278BF" w:rsidRDefault="00930844" w:rsidP="00DB77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Podstawa dy</w:t>
            </w:r>
            <w:r w:rsidR="00C20055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ponowania: ……………………………</w:t>
            </w:r>
            <w:proofErr w:type="gramStart"/>
            <w:r>
              <w:rPr>
                <w:rFonts w:asciiTheme="minorHAnsi" w:hAnsiTheme="minorHAnsi" w:cstheme="minorHAnsi"/>
                <w:sz w:val="21"/>
                <w:szCs w:val="21"/>
              </w:rPr>
              <w:t>…....</w:t>
            </w:r>
            <w:proofErr w:type="gramEnd"/>
          </w:p>
        </w:tc>
      </w:tr>
    </w:tbl>
    <w:p w14:paraId="375E8023" w14:textId="3E8A38E6" w:rsidR="00930844" w:rsidRPr="009E403E" w:rsidRDefault="00930844" w:rsidP="00930844">
      <w:pPr>
        <w:tabs>
          <w:tab w:val="left" w:pos="567"/>
        </w:tabs>
        <w:ind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5E71C89B" w14:textId="2E93A383" w:rsidR="00204DD2" w:rsidRPr="00930844" w:rsidRDefault="00930844" w:rsidP="00930844">
      <w:pPr>
        <w:widowControl/>
        <w:tabs>
          <w:tab w:val="left" w:pos="567"/>
          <w:tab w:val="left" w:pos="851"/>
        </w:tabs>
        <w:suppressAutoHyphens w:val="0"/>
        <w:ind w:left="426" w:right="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</w:t>
      </w:r>
      <w:r w:rsidRPr="00930844">
        <w:rPr>
          <w:rFonts w:asciiTheme="minorHAnsi" w:hAnsiTheme="minorHAnsi" w:cstheme="minorHAnsi"/>
          <w:sz w:val="22"/>
          <w:szCs w:val="22"/>
        </w:rPr>
        <w:t xml:space="preserve"> każda z wyżej wymienionych osób posiada łącznie</w:t>
      </w:r>
      <w:r w:rsidR="00AC00C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930844">
        <w:rPr>
          <w:rFonts w:asciiTheme="minorHAnsi" w:hAnsiTheme="minorHAnsi" w:cstheme="minorHAnsi"/>
          <w:sz w:val="22"/>
          <w:szCs w:val="22"/>
        </w:rPr>
        <w:t>:</w:t>
      </w:r>
    </w:p>
    <w:p w14:paraId="30BA39F6" w14:textId="02CCBAC4" w:rsidR="009E403E" w:rsidRPr="00A316E4" w:rsidRDefault="00A316E4" w:rsidP="00A316E4">
      <w:pPr>
        <w:widowControl/>
        <w:tabs>
          <w:tab w:val="left" w:pos="567"/>
        </w:tabs>
        <w:suppressAutoHyphens w:val="0"/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  </w:t>
      </w:r>
      <w:r w:rsidR="009E403E" w:rsidRPr="00A316E4">
        <w:rPr>
          <w:rFonts w:asciiTheme="minorHAnsi" w:hAnsiTheme="minorHAnsi" w:cstheme="minorHAnsi"/>
          <w:sz w:val="22"/>
          <w:szCs w:val="22"/>
        </w:rPr>
        <w:t xml:space="preserve">posiada wykształcenie wyższe (pierwszego lub drugiego stopnia) </w:t>
      </w:r>
    </w:p>
    <w:p w14:paraId="0DE07172" w14:textId="6281BE68" w:rsidR="00C20055" w:rsidRPr="00A316E4" w:rsidRDefault="009E403E" w:rsidP="00AC00C9">
      <w:pPr>
        <w:pStyle w:val="Akapitzlist"/>
        <w:widowControl/>
        <w:numPr>
          <w:ilvl w:val="0"/>
          <w:numId w:val="7"/>
        </w:numPr>
        <w:tabs>
          <w:tab w:val="left" w:pos="567"/>
          <w:tab w:val="left" w:pos="851"/>
        </w:tabs>
        <w:suppressAutoHyphens w:val="0"/>
        <w:ind w:left="851" w:right="23" w:hanging="28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E403E">
        <w:rPr>
          <w:rFonts w:asciiTheme="minorHAnsi" w:hAnsiTheme="minorHAnsi" w:cstheme="minorHAnsi"/>
          <w:color w:val="0D0D0D"/>
          <w:sz w:val="22"/>
          <w:szCs w:val="22"/>
        </w:rPr>
        <w:t xml:space="preserve">posiada minimum 180 godzin doświadczenia w zakresie doradztwa dotyczącego uniwersalnego projektowania </w:t>
      </w:r>
      <w:r w:rsidR="0040668D" w:rsidRPr="00743F69">
        <w:rPr>
          <w:rFonts w:asciiTheme="minorHAnsi" w:hAnsiTheme="minorHAnsi" w:cstheme="minorHAnsi"/>
          <w:sz w:val="22"/>
          <w:szCs w:val="22"/>
        </w:rPr>
        <w:t>w okresie 3 lat przed dniem złożenia oferty</w:t>
      </w:r>
    </w:p>
    <w:p w14:paraId="012CA520" w14:textId="5C735D22" w:rsidR="00C20055" w:rsidRDefault="009E403E" w:rsidP="00C20055">
      <w:pPr>
        <w:pStyle w:val="Akapitzlist"/>
        <w:widowControl/>
        <w:tabs>
          <w:tab w:val="left" w:pos="567"/>
          <w:tab w:val="left" w:pos="851"/>
        </w:tabs>
        <w:suppressAutoHyphens w:val="0"/>
        <w:ind w:left="851" w:right="23"/>
        <w:jc w:val="both"/>
        <w:rPr>
          <w:rFonts w:asciiTheme="minorHAnsi" w:hAnsiTheme="minorHAnsi" w:cstheme="minorHAnsi"/>
          <w:color w:val="0D0D0D"/>
          <w:sz w:val="22"/>
          <w:szCs w:val="22"/>
        </w:rPr>
      </w:pPr>
      <w:r w:rsidRPr="009E403E">
        <w:rPr>
          <w:rFonts w:asciiTheme="minorHAnsi" w:hAnsiTheme="minorHAnsi" w:cstheme="minorHAnsi"/>
          <w:color w:val="0D0D0D"/>
          <w:sz w:val="22"/>
          <w:szCs w:val="22"/>
        </w:rPr>
        <w:t>lub wykona</w:t>
      </w:r>
      <w:r>
        <w:rPr>
          <w:rFonts w:asciiTheme="minorHAnsi" w:hAnsiTheme="minorHAnsi" w:cstheme="minorHAnsi"/>
          <w:color w:val="0D0D0D"/>
          <w:sz w:val="22"/>
          <w:szCs w:val="22"/>
        </w:rPr>
        <w:t>ła</w:t>
      </w:r>
      <w:r w:rsidRPr="009E403E">
        <w:rPr>
          <w:rFonts w:asciiTheme="minorHAnsi" w:hAnsiTheme="minorHAnsi" w:cstheme="minorHAnsi"/>
          <w:color w:val="0D0D0D"/>
          <w:sz w:val="22"/>
          <w:szCs w:val="22"/>
        </w:rPr>
        <w:t xml:space="preserve"> minimum 25 audytów z zakresu dostępności oraz przeprowadz</w:t>
      </w:r>
      <w:r>
        <w:rPr>
          <w:rFonts w:asciiTheme="minorHAnsi" w:hAnsiTheme="minorHAnsi" w:cstheme="minorHAnsi"/>
          <w:color w:val="0D0D0D"/>
          <w:sz w:val="22"/>
          <w:szCs w:val="22"/>
        </w:rPr>
        <w:t>iła</w:t>
      </w:r>
      <w:r w:rsidRPr="009E403E">
        <w:rPr>
          <w:rFonts w:asciiTheme="minorHAnsi" w:hAnsiTheme="minorHAnsi" w:cstheme="minorHAnsi"/>
          <w:color w:val="0D0D0D"/>
          <w:sz w:val="22"/>
          <w:szCs w:val="22"/>
        </w:rPr>
        <w:t xml:space="preserve"> minimum 1 ekspertyz</w:t>
      </w:r>
      <w:r>
        <w:rPr>
          <w:rFonts w:asciiTheme="minorHAnsi" w:hAnsiTheme="minorHAnsi" w:cstheme="minorHAnsi"/>
          <w:color w:val="0D0D0D"/>
          <w:sz w:val="22"/>
          <w:szCs w:val="22"/>
        </w:rPr>
        <w:t>ę</w:t>
      </w:r>
      <w:r w:rsidRPr="009E403E">
        <w:rPr>
          <w:rFonts w:asciiTheme="minorHAnsi" w:hAnsiTheme="minorHAnsi" w:cstheme="minorHAnsi"/>
          <w:color w:val="0D0D0D"/>
          <w:sz w:val="22"/>
          <w:szCs w:val="22"/>
        </w:rPr>
        <w:t xml:space="preserve"> z zakresu uniwersalnego projektowania</w:t>
      </w:r>
      <w:r w:rsidR="0040668D">
        <w:rPr>
          <w:rFonts w:asciiTheme="minorHAnsi" w:hAnsiTheme="minorHAnsi" w:cstheme="minorHAnsi"/>
          <w:color w:val="0D0D0D"/>
          <w:sz w:val="22"/>
          <w:szCs w:val="22"/>
        </w:rPr>
        <w:t xml:space="preserve"> </w:t>
      </w:r>
      <w:r w:rsidR="0040668D" w:rsidRPr="00743F69">
        <w:rPr>
          <w:rFonts w:asciiTheme="minorHAnsi" w:hAnsiTheme="minorHAnsi" w:cstheme="minorHAnsi"/>
          <w:sz w:val="22"/>
          <w:szCs w:val="22"/>
        </w:rPr>
        <w:t>w okresie 3 lat przed dniem złożenia oferty</w:t>
      </w:r>
    </w:p>
    <w:p w14:paraId="233E9052" w14:textId="0FE1C0F9" w:rsidR="00570E26" w:rsidRPr="00743F69" w:rsidRDefault="009E403E" w:rsidP="00A316E4">
      <w:pPr>
        <w:pStyle w:val="Akapitzlist"/>
        <w:widowControl/>
        <w:tabs>
          <w:tab w:val="left" w:pos="567"/>
          <w:tab w:val="left" w:pos="851"/>
        </w:tabs>
        <w:suppressAutoHyphens w:val="0"/>
        <w:ind w:left="851" w:right="2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E403E">
        <w:rPr>
          <w:rFonts w:asciiTheme="minorHAnsi" w:hAnsiTheme="minorHAnsi" w:cstheme="minorHAnsi"/>
          <w:color w:val="0D0D0D"/>
          <w:sz w:val="22"/>
          <w:szCs w:val="22"/>
        </w:rPr>
        <w:t>lub</w:t>
      </w:r>
      <w:r>
        <w:rPr>
          <w:rFonts w:asciiTheme="minorHAnsi" w:hAnsiTheme="minorHAnsi" w:cstheme="minorHAnsi"/>
          <w:color w:val="0D0D0D"/>
          <w:sz w:val="22"/>
          <w:szCs w:val="22"/>
        </w:rPr>
        <w:t xml:space="preserve"> posiada</w:t>
      </w:r>
      <w:r w:rsidRPr="009E403E">
        <w:rPr>
          <w:rFonts w:asciiTheme="minorHAnsi" w:hAnsiTheme="minorHAnsi" w:cstheme="minorHAnsi"/>
          <w:color w:val="0D0D0D"/>
          <w:sz w:val="22"/>
          <w:szCs w:val="22"/>
        </w:rPr>
        <w:t xml:space="preserve"> udokumentowane autorstwo minimum 5 publikacji na temat dostępności i/lub uniwersalnego projektowania oraz przeprowadz</w:t>
      </w:r>
      <w:r>
        <w:rPr>
          <w:rFonts w:asciiTheme="minorHAnsi" w:hAnsiTheme="minorHAnsi" w:cstheme="minorHAnsi"/>
          <w:color w:val="0D0D0D"/>
          <w:sz w:val="22"/>
          <w:szCs w:val="22"/>
        </w:rPr>
        <w:t>iła</w:t>
      </w:r>
      <w:r w:rsidRPr="009E403E">
        <w:rPr>
          <w:rFonts w:asciiTheme="minorHAnsi" w:hAnsiTheme="minorHAnsi" w:cstheme="minorHAnsi"/>
          <w:color w:val="0D0D0D"/>
          <w:sz w:val="22"/>
          <w:szCs w:val="22"/>
        </w:rPr>
        <w:t xml:space="preserve"> minimum 10 audytów z zakresu dostępności</w:t>
      </w:r>
      <w:r w:rsidR="0040668D">
        <w:rPr>
          <w:rFonts w:asciiTheme="minorHAnsi" w:hAnsiTheme="minorHAnsi" w:cstheme="minorHAnsi"/>
          <w:color w:val="0D0D0D"/>
          <w:sz w:val="22"/>
          <w:szCs w:val="22"/>
        </w:rPr>
        <w:t xml:space="preserve"> </w:t>
      </w:r>
      <w:r w:rsidR="0040668D" w:rsidRPr="00743F69">
        <w:rPr>
          <w:rFonts w:asciiTheme="minorHAnsi" w:hAnsiTheme="minorHAnsi" w:cstheme="minorHAnsi"/>
          <w:sz w:val="22"/>
          <w:szCs w:val="22"/>
        </w:rPr>
        <w:t>w okresie 3 lat przed dniem złożenia oferty</w:t>
      </w:r>
      <w:r w:rsidRPr="00743F69">
        <w:rPr>
          <w:rFonts w:asciiTheme="minorHAnsi" w:hAnsiTheme="minorHAnsi" w:cstheme="minorHAnsi"/>
          <w:color w:val="0D0D0D"/>
          <w:sz w:val="22"/>
          <w:szCs w:val="22"/>
        </w:rPr>
        <w:t xml:space="preserve">. </w:t>
      </w:r>
    </w:p>
    <w:p w14:paraId="7226C3E8" w14:textId="095FA00A" w:rsidR="001B220B" w:rsidRPr="00930844" w:rsidRDefault="001B220B" w:rsidP="00E27A37">
      <w:pPr>
        <w:pStyle w:val="Akapitzlist"/>
        <w:numPr>
          <w:ilvl w:val="0"/>
          <w:numId w:val="1"/>
        </w:numPr>
        <w:spacing w:before="120"/>
        <w:ind w:hanging="218"/>
        <w:jc w:val="both"/>
        <w:rPr>
          <w:rFonts w:asciiTheme="minorHAnsi" w:hAnsiTheme="minorHAnsi" w:cstheme="minorHAnsi"/>
          <w:sz w:val="22"/>
          <w:szCs w:val="22"/>
        </w:rPr>
      </w:pPr>
      <w:r w:rsidRPr="00743F69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743F69">
        <w:rPr>
          <w:rFonts w:asciiTheme="minorHAnsi" w:hAnsiTheme="minorHAnsi" w:cstheme="minorHAnsi"/>
          <w:sz w:val="22"/>
          <w:szCs w:val="22"/>
          <w:vertAlign w:val="superscript"/>
        </w:rPr>
        <w:footnoteReference w:id="3"/>
      </w:r>
      <w:r w:rsidRPr="00743F69">
        <w:rPr>
          <w:rFonts w:asciiTheme="minorHAnsi" w:hAnsiTheme="minorHAnsi" w:cstheme="minorHAnsi"/>
          <w:sz w:val="22"/>
          <w:szCs w:val="22"/>
        </w:rPr>
        <w:t xml:space="preserve">  wob</w:t>
      </w:r>
      <w:r w:rsidRPr="00930844">
        <w:rPr>
          <w:rFonts w:asciiTheme="minorHAnsi" w:hAnsiTheme="minorHAnsi" w:cstheme="minorHAnsi"/>
          <w:sz w:val="22"/>
          <w:szCs w:val="22"/>
        </w:rPr>
        <w:t xml:space="preserve">ec osób fizycznych, od których dane osobowe bezpośrednio lub pośrednio pozyskałem </w:t>
      </w:r>
      <w:r w:rsidR="00C40DD8" w:rsidRPr="00930844">
        <w:rPr>
          <w:rFonts w:asciiTheme="minorHAnsi" w:hAnsiTheme="minorHAnsi" w:cstheme="minorHAnsi"/>
          <w:sz w:val="22"/>
          <w:szCs w:val="22"/>
        </w:rPr>
        <w:br/>
      </w:r>
      <w:r w:rsidRPr="00930844">
        <w:rPr>
          <w:rFonts w:asciiTheme="minorHAnsi" w:hAnsiTheme="minorHAnsi" w:cstheme="minorHAnsi"/>
          <w:sz w:val="22"/>
          <w:szCs w:val="22"/>
        </w:rPr>
        <w:t>w celu ubiegania się o realizację przedmiotu zamówienia.</w:t>
      </w:r>
    </w:p>
    <w:p w14:paraId="3E4E187E" w14:textId="1A263FF7" w:rsidR="00B804CA" w:rsidRPr="00930844" w:rsidRDefault="0069524F" w:rsidP="00E27A37">
      <w:pPr>
        <w:pStyle w:val="Akapitzlist"/>
        <w:numPr>
          <w:ilvl w:val="0"/>
          <w:numId w:val="1"/>
        </w:numPr>
        <w:spacing w:before="120"/>
        <w:ind w:hanging="218"/>
        <w:jc w:val="both"/>
        <w:rPr>
          <w:rFonts w:asciiTheme="minorHAnsi" w:hAnsiTheme="minorHAnsi" w:cstheme="minorHAnsi"/>
          <w:sz w:val="22"/>
          <w:szCs w:val="22"/>
        </w:rPr>
      </w:pPr>
      <w:r w:rsidRPr="00930844">
        <w:rPr>
          <w:rFonts w:asciiTheme="minorHAnsi" w:hAnsiTheme="minorHAnsi" w:cstheme="minorHAnsi"/>
          <w:sz w:val="22"/>
          <w:szCs w:val="22"/>
        </w:rPr>
        <w:t>Świadomy/a odpowiedzialności za składanie fałszywych oświadczeń, informuję, iż dane wskazane powyżej są zgodne z prawdą.</w:t>
      </w:r>
    </w:p>
    <w:p w14:paraId="115904D1" w14:textId="77777777" w:rsidR="00E27A37" w:rsidRPr="00E27A37" w:rsidRDefault="00E27A37" w:rsidP="00C40DD8">
      <w:pPr>
        <w:pStyle w:val="Akapitzlist"/>
        <w:spacing w:before="120" w:line="360" w:lineRule="auto"/>
        <w:ind w:left="360"/>
        <w:rPr>
          <w:rFonts w:asciiTheme="minorHAnsi" w:hAnsiTheme="minorHAnsi" w:cstheme="minorHAnsi"/>
          <w:sz w:val="40"/>
          <w:szCs w:val="40"/>
        </w:rPr>
      </w:pPr>
    </w:p>
    <w:p w14:paraId="27CF1031" w14:textId="77777777" w:rsidR="007B735C" w:rsidRPr="00E27A37" w:rsidRDefault="007B735C" w:rsidP="00726660">
      <w:pPr>
        <w:spacing w:before="120"/>
        <w:rPr>
          <w:rFonts w:asciiTheme="minorHAnsi" w:hAnsiTheme="minorHAnsi" w:cstheme="minorHAnsi"/>
          <w:sz w:val="13"/>
          <w:szCs w:val="13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930844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930844" w:rsidRDefault="00EC7AAD" w:rsidP="00726660">
            <w:pPr>
              <w:ind w:left="64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30844">
              <w:rPr>
                <w:rFonts w:asciiTheme="minorHAnsi" w:hAnsiTheme="minorHAnsi" w:cstheme="minorHAnsi"/>
                <w:bCs/>
                <w:sz w:val="22"/>
                <w:szCs w:val="22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930844" w:rsidRDefault="00EC7AAD" w:rsidP="00726660">
            <w:pPr>
              <w:ind w:left="64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77777777" w:rsidR="00EC7AAD" w:rsidRPr="00930844" w:rsidRDefault="00EC7AAD" w:rsidP="0053228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30844">
              <w:rPr>
                <w:rFonts w:asciiTheme="minorHAnsi" w:hAnsiTheme="minorHAnsi" w:cstheme="minorHAnsi"/>
                <w:bCs/>
                <w:sz w:val="22"/>
                <w:szCs w:val="22"/>
              </w:rPr>
              <w:t>Czytelny podpis Wykonawcy</w:t>
            </w:r>
          </w:p>
        </w:tc>
      </w:tr>
    </w:tbl>
    <w:p w14:paraId="37DDEB76" w14:textId="435C0060" w:rsidR="00416F39" w:rsidRPr="00930844" w:rsidRDefault="00EC7AAD" w:rsidP="00726660">
      <w:pPr>
        <w:rPr>
          <w:rFonts w:asciiTheme="minorHAnsi" w:hAnsiTheme="minorHAnsi" w:cstheme="minorHAnsi"/>
          <w:sz w:val="22"/>
          <w:szCs w:val="22"/>
        </w:rPr>
      </w:pPr>
      <w:r w:rsidRPr="00930844">
        <w:rPr>
          <w:rFonts w:asciiTheme="minorHAnsi" w:hAnsiTheme="minorHAnsi" w:cstheme="minorHAnsi"/>
          <w:sz w:val="22"/>
          <w:szCs w:val="22"/>
        </w:rPr>
        <w:tab/>
      </w:r>
      <w:r w:rsidR="006F207B" w:rsidRPr="00930844">
        <w:rPr>
          <w:rFonts w:asciiTheme="minorHAnsi" w:hAnsiTheme="minorHAnsi" w:cstheme="minorHAnsi"/>
          <w:sz w:val="22"/>
          <w:szCs w:val="22"/>
        </w:rPr>
        <w:tab/>
      </w:r>
      <w:r w:rsidR="006F207B" w:rsidRPr="00930844">
        <w:rPr>
          <w:rFonts w:asciiTheme="minorHAnsi" w:hAnsiTheme="minorHAnsi" w:cstheme="minorHAnsi"/>
          <w:sz w:val="22"/>
          <w:szCs w:val="22"/>
        </w:rPr>
        <w:tab/>
      </w:r>
      <w:r w:rsidR="006F207B" w:rsidRPr="00930844">
        <w:rPr>
          <w:rFonts w:asciiTheme="minorHAnsi" w:hAnsiTheme="minorHAnsi" w:cstheme="minorHAnsi"/>
          <w:sz w:val="22"/>
          <w:szCs w:val="22"/>
        </w:rPr>
        <w:tab/>
      </w:r>
      <w:r w:rsidR="006F207B" w:rsidRPr="00930844">
        <w:rPr>
          <w:rFonts w:asciiTheme="minorHAnsi" w:hAnsiTheme="minorHAnsi" w:cstheme="minorHAnsi"/>
          <w:sz w:val="22"/>
          <w:szCs w:val="22"/>
        </w:rPr>
        <w:tab/>
      </w:r>
      <w:r w:rsidR="006F207B" w:rsidRPr="00930844">
        <w:rPr>
          <w:rFonts w:asciiTheme="minorHAnsi" w:hAnsiTheme="minorHAnsi" w:cstheme="minorHAnsi"/>
          <w:sz w:val="22"/>
          <w:szCs w:val="22"/>
        </w:rPr>
        <w:tab/>
      </w:r>
      <w:r w:rsidR="006F207B" w:rsidRPr="00930844">
        <w:rPr>
          <w:rFonts w:asciiTheme="minorHAnsi" w:hAnsiTheme="minorHAnsi" w:cstheme="minorHAnsi"/>
          <w:sz w:val="22"/>
          <w:szCs w:val="22"/>
        </w:rPr>
        <w:tab/>
      </w:r>
      <w:r w:rsidR="00874BB0" w:rsidRPr="00930844">
        <w:rPr>
          <w:rFonts w:asciiTheme="minorHAnsi" w:hAnsiTheme="minorHAnsi" w:cstheme="minorHAnsi"/>
          <w:sz w:val="22"/>
          <w:szCs w:val="22"/>
        </w:rPr>
        <w:t xml:space="preserve">      </w:t>
      </w:r>
      <w:r w:rsidR="0053228C" w:rsidRPr="00930844">
        <w:rPr>
          <w:rFonts w:asciiTheme="minorHAnsi" w:hAnsiTheme="minorHAnsi" w:cstheme="minorHAnsi"/>
          <w:sz w:val="22"/>
          <w:szCs w:val="22"/>
        </w:rPr>
        <w:tab/>
      </w:r>
      <w:r w:rsidRPr="00930844">
        <w:rPr>
          <w:rFonts w:asciiTheme="minorHAnsi" w:hAnsiTheme="minorHAnsi" w:cstheme="minorHAnsi"/>
          <w:sz w:val="22"/>
          <w:szCs w:val="22"/>
        </w:rPr>
        <w:t>(pieczątka firmowa, jeśli dotyczy)</w:t>
      </w:r>
      <w:r w:rsidR="000F01DC" w:rsidRPr="00930844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16F39" w:rsidRPr="00930844" w:rsidSect="00C40DD8">
      <w:headerReference w:type="default" r:id="rId8"/>
      <w:footerReference w:type="default" r:id="rId9"/>
      <w:pgSz w:w="11906" w:h="16838"/>
      <w:pgMar w:top="1560" w:right="1134" w:bottom="851" w:left="1134" w:header="426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4642F" w14:textId="77777777" w:rsidR="00531413" w:rsidRDefault="00531413">
      <w:r>
        <w:separator/>
      </w:r>
    </w:p>
  </w:endnote>
  <w:endnote w:type="continuationSeparator" w:id="0">
    <w:p w14:paraId="3E855F10" w14:textId="77777777" w:rsidR="00531413" w:rsidRDefault="0053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69CCD1B2" w:rsidR="0069524F" w:rsidRPr="0069524F" w:rsidRDefault="0069524F" w:rsidP="0069524F">
    <w:pPr>
      <w:pStyle w:val="Stopka"/>
      <w:jc w:val="right"/>
      <w:rPr>
        <w:sz w:val="18"/>
        <w:szCs w:val="18"/>
      </w:rPr>
    </w:pPr>
    <w:r w:rsidRPr="0069524F">
      <w:rPr>
        <w:sz w:val="18"/>
        <w:szCs w:val="18"/>
      </w:rPr>
      <w:t xml:space="preserve">Strona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PAGE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1</w:t>
    </w:r>
    <w:r w:rsidRPr="0069524F">
      <w:rPr>
        <w:b/>
        <w:bCs/>
        <w:sz w:val="18"/>
        <w:szCs w:val="18"/>
      </w:rPr>
      <w:fldChar w:fldCharType="end"/>
    </w:r>
    <w:r w:rsidRPr="0069524F">
      <w:rPr>
        <w:sz w:val="18"/>
        <w:szCs w:val="18"/>
      </w:rPr>
      <w:t xml:space="preserve"> z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NUMPAGES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2</w:t>
    </w:r>
    <w:r w:rsidRPr="0069524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D674A" w14:textId="77777777" w:rsidR="00531413" w:rsidRDefault="00531413">
      <w:r>
        <w:separator/>
      </w:r>
    </w:p>
  </w:footnote>
  <w:footnote w:type="continuationSeparator" w:id="0">
    <w:p w14:paraId="6C520BE9" w14:textId="77777777" w:rsidR="00531413" w:rsidRDefault="00531413">
      <w:r>
        <w:continuationSeparator/>
      </w:r>
    </w:p>
  </w:footnote>
  <w:footnote w:id="1">
    <w:p w14:paraId="593F9213" w14:textId="0AEFDA3A" w:rsidR="00AC00C9" w:rsidRPr="00AC00C9" w:rsidRDefault="00AC00C9" w:rsidP="00AC00C9">
      <w:pPr>
        <w:pStyle w:val="Tekstprzypisudolnego"/>
        <w:rPr>
          <w:rFonts w:ascii="Calibri" w:hAnsi="Calibri" w:cs="Calibri"/>
          <w:b/>
          <w:bCs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</w:rPr>
        <w:t>N</w:t>
      </w:r>
      <w:r w:rsidRPr="00302227">
        <w:rPr>
          <w:rFonts w:ascii="Calibri" w:hAnsi="Calibri" w:cs="Calibri"/>
        </w:rPr>
        <w:t>ależy dołączyć</w:t>
      </w:r>
      <w:r>
        <w:rPr>
          <w:rFonts w:ascii="Calibri" w:hAnsi="Calibri" w:cs="Calibri"/>
        </w:rPr>
        <w:t xml:space="preserve"> oryginały lub</w:t>
      </w:r>
      <w:r w:rsidRPr="0030222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uwierzytelnione</w:t>
      </w:r>
      <w:r w:rsidRPr="00302227">
        <w:rPr>
          <w:rFonts w:ascii="Calibri" w:hAnsi="Calibri" w:cs="Calibri"/>
        </w:rPr>
        <w:t xml:space="preserve"> kopi</w:t>
      </w:r>
      <w:r>
        <w:rPr>
          <w:rFonts w:ascii="Calibri" w:hAnsi="Calibri" w:cs="Calibri"/>
        </w:rPr>
        <w:t>e dokumentów potwierdzających wskazane w oświadczeniu wykształcenie, doświadczenie oraz należyte wykonanie.</w:t>
      </w:r>
    </w:p>
    <w:p w14:paraId="4B7251C6" w14:textId="76D3C0C9" w:rsidR="00AC00C9" w:rsidRDefault="00AC00C9">
      <w:pPr>
        <w:pStyle w:val="Tekstprzypisudolnego"/>
      </w:pPr>
    </w:p>
  </w:footnote>
  <w:footnote w:id="2">
    <w:p w14:paraId="70F49428" w14:textId="07600F29" w:rsidR="00AC00C9" w:rsidRDefault="00AC00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</w:rPr>
        <w:t>N</w:t>
      </w:r>
      <w:r w:rsidRPr="00302227">
        <w:rPr>
          <w:rFonts w:ascii="Calibri" w:hAnsi="Calibri" w:cs="Calibri"/>
        </w:rPr>
        <w:t>ależy dołączyć</w:t>
      </w:r>
      <w:r>
        <w:rPr>
          <w:rFonts w:ascii="Calibri" w:hAnsi="Calibri" w:cs="Calibri"/>
        </w:rPr>
        <w:t xml:space="preserve"> oryginały lub</w:t>
      </w:r>
      <w:r w:rsidRPr="0030222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uwierzytelnione</w:t>
      </w:r>
      <w:r w:rsidRPr="00302227">
        <w:rPr>
          <w:rFonts w:ascii="Calibri" w:hAnsi="Calibri" w:cs="Calibri"/>
        </w:rPr>
        <w:t xml:space="preserve"> kopi</w:t>
      </w:r>
      <w:r>
        <w:rPr>
          <w:rFonts w:ascii="Calibri" w:hAnsi="Calibri" w:cs="Calibri"/>
        </w:rPr>
        <w:t>e dokumentów potwierdzających wskazane w oświadczeniu wykształcenie, doświadczenie oraz należyte wykonanie.</w:t>
      </w:r>
    </w:p>
  </w:footnote>
  <w:footnote w:id="3">
    <w:p w14:paraId="5843E026" w14:textId="77777777" w:rsidR="001B220B" w:rsidRPr="00297E86" w:rsidRDefault="001B220B" w:rsidP="001B220B">
      <w:pPr>
        <w:pStyle w:val="Tekstprzypisudolnego"/>
        <w:ind w:left="142" w:hanging="142"/>
        <w:jc w:val="both"/>
      </w:pPr>
      <w:r w:rsidRPr="000F01DC">
        <w:rPr>
          <w:rStyle w:val="Odwoanieprzypisudolnego"/>
        </w:rPr>
        <w:footnoteRef/>
      </w:r>
      <w:r w:rsidRPr="000F01DC">
        <w:t xml:space="preserve"> </w:t>
      </w:r>
      <w:r w:rsidRPr="000F01DC">
        <w:rPr>
          <w:rFonts w:ascii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</w:t>
      </w:r>
      <w:r w:rsidRPr="000F01DC">
        <w:rPr>
          <w:rFonts w:ascii="Calibri" w:hAnsi="Calibri" w:cs="Calibri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A0B6" w14:textId="05B6F72C" w:rsidR="00E27A37" w:rsidRDefault="00C3571E" w:rsidP="00E27A37">
    <w:pPr>
      <w:pStyle w:val="Nagwek"/>
      <w:tabs>
        <w:tab w:val="clear" w:pos="4536"/>
        <w:tab w:val="clear" w:pos="9072"/>
      </w:tabs>
      <w:jc w:val="center"/>
    </w:pPr>
    <w:r w:rsidRPr="008110D1">
      <w:rPr>
        <w:noProof/>
      </w:rPr>
      <w:drawing>
        <wp:inline distT="0" distB="0" distL="0" distR="0" wp14:anchorId="573503C3" wp14:editId="27DE3332">
          <wp:extent cx="5760720" cy="466725"/>
          <wp:effectExtent l="0" t="0" r="5080" b="317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3A19E2" w14:textId="77777777" w:rsidR="00C3571E" w:rsidRDefault="00C3571E" w:rsidP="00E27A37">
    <w:pPr>
      <w:pStyle w:val="Nagwek"/>
      <w:tabs>
        <w:tab w:val="clear" w:pos="4536"/>
        <w:tab w:val="clear" w:pos="9072"/>
      </w:tabs>
      <w:jc w:val="center"/>
    </w:pPr>
  </w:p>
  <w:p w14:paraId="351195B9" w14:textId="1313B2D0" w:rsidR="00F22EE1" w:rsidRPr="00E27A37" w:rsidRDefault="00F22EE1" w:rsidP="00C40DD8">
    <w:pPr>
      <w:pStyle w:val="NormalnyWeb"/>
      <w:spacing w:before="0" w:beforeAutospacing="0" w:after="0" w:afterAutospacing="0"/>
      <w:jc w:val="center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376037D"/>
    <w:multiLevelType w:val="hybridMultilevel"/>
    <w:tmpl w:val="96EEAC14"/>
    <w:lvl w:ilvl="0" w:tplc="95CE872E">
      <w:start w:val="1"/>
      <w:numFmt w:val="none"/>
      <w:lvlText w:val="b)"/>
      <w:lvlJc w:val="left"/>
      <w:pPr>
        <w:ind w:left="927" w:hanging="360"/>
      </w:pPr>
      <w:rPr>
        <w:rFonts w:hint="default"/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2007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AD94840"/>
    <w:multiLevelType w:val="multilevel"/>
    <w:tmpl w:val="236C468A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A362F19"/>
    <w:multiLevelType w:val="hybridMultilevel"/>
    <w:tmpl w:val="0972A002"/>
    <w:lvl w:ilvl="0" w:tplc="AE9AEDB6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4AE74948"/>
    <w:multiLevelType w:val="hybridMultilevel"/>
    <w:tmpl w:val="DA98B4B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2007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1736D1E"/>
    <w:multiLevelType w:val="hybridMultilevel"/>
    <w:tmpl w:val="DA98B4B8"/>
    <w:lvl w:ilvl="0" w:tplc="7670092A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  <w:iCs w:val="0"/>
      </w:rPr>
    </w:lvl>
    <w:lvl w:ilvl="1" w:tplc="990A9C2A">
      <w:start w:val="1"/>
      <w:numFmt w:val="decimal"/>
      <w:lvlText w:val="%2."/>
      <w:lvlJc w:val="left"/>
      <w:pPr>
        <w:ind w:left="200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5C1415"/>
    <w:multiLevelType w:val="hybridMultilevel"/>
    <w:tmpl w:val="DA98B4B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2007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F192CD8"/>
    <w:multiLevelType w:val="multilevel"/>
    <w:tmpl w:val="598E10D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1199353">
    <w:abstractNumId w:val="8"/>
  </w:num>
  <w:num w:numId="2" w16cid:durableId="312876330">
    <w:abstractNumId w:val="3"/>
  </w:num>
  <w:num w:numId="3" w16cid:durableId="855342967">
    <w:abstractNumId w:val="4"/>
  </w:num>
  <w:num w:numId="4" w16cid:durableId="1193106338">
    <w:abstractNumId w:val="6"/>
  </w:num>
  <w:num w:numId="5" w16cid:durableId="548692799">
    <w:abstractNumId w:val="7"/>
  </w:num>
  <w:num w:numId="6" w16cid:durableId="136606043">
    <w:abstractNumId w:val="5"/>
  </w:num>
  <w:num w:numId="7" w16cid:durableId="180912708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17466"/>
    <w:rsid w:val="0002719B"/>
    <w:rsid w:val="0002740F"/>
    <w:rsid w:val="00027B76"/>
    <w:rsid w:val="000309E0"/>
    <w:rsid w:val="00036A02"/>
    <w:rsid w:val="00047692"/>
    <w:rsid w:val="00060B64"/>
    <w:rsid w:val="0006325C"/>
    <w:rsid w:val="00075C89"/>
    <w:rsid w:val="0008444F"/>
    <w:rsid w:val="00085858"/>
    <w:rsid w:val="000877B1"/>
    <w:rsid w:val="00093901"/>
    <w:rsid w:val="00094465"/>
    <w:rsid w:val="00094A26"/>
    <w:rsid w:val="000A112A"/>
    <w:rsid w:val="000B55A2"/>
    <w:rsid w:val="000C2460"/>
    <w:rsid w:val="000D18FE"/>
    <w:rsid w:val="000D190F"/>
    <w:rsid w:val="000E06D9"/>
    <w:rsid w:val="000F01DC"/>
    <w:rsid w:val="000F6D4F"/>
    <w:rsid w:val="001024FB"/>
    <w:rsid w:val="00103E1B"/>
    <w:rsid w:val="00106CFA"/>
    <w:rsid w:val="001203BE"/>
    <w:rsid w:val="00134557"/>
    <w:rsid w:val="00151A41"/>
    <w:rsid w:val="00161DD1"/>
    <w:rsid w:val="001726B2"/>
    <w:rsid w:val="00177D9A"/>
    <w:rsid w:val="001816E8"/>
    <w:rsid w:val="00195B8F"/>
    <w:rsid w:val="00195EAC"/>
    <w:rsid w:val="001A132C"/>
    <w:rsid w:val="001A36F5"/>
    <w:rsid w:val="001B220B"/>
    <w:rsid w:val="001B3EFB"/>
    <w:rsid w:val="001B6606"/>
    <w:rsid w:val="001B70DC"/>
    <w:rsid w:val="001C3022"/>
    <w:rsid w:val="00202B3A"/>
    <w:rsid w:val="00204454"/>
    <w:rsid w:val="00204DD2"/>
    <w:rsid w:val="002071F5"/>
    <w:rsid w:val="00207DA2"/>
    <w:rsid w:val="00210195"/>
    <w:rsid w:val="002148F3"/>
    <w:rsid w:val="00224487"/>
    <w:rsid w:val="00231FE0"/>
    <w:rsid w:val="00237F39"/>
    <w:rsid w:val="00240D86"/>
    <w:rsid w:val="00242CF9"/>
    <w:rsid w:val="00257ECD"/>
    <w:rsid w:val="00263DE1"/>
    <w:rsid w:val="00272E34"/>
    <w:rsid w:val="00287D9B"/>
    <w:rsid w:val="002901BB"/>
    <w:rsid w:val="00291626"/>
    <w:rsid w:val="002940F0"/>
    <w:rsid w:val="002A16BE"/>
    <w:rsid w:val="002A6245"/>
    <w:rsid w:val="002B6FD5"/>
    <w:rsid w:val="002D457C"/>
    <w:rsid w:val="002E31BF"/>
    <w:rsid w:val="002E443C"/>
    <w:rsid w:val="002F0662"/>
    <w:rsid w:val="0030065A"/>
    <w:rsid w:val="00304362"/>
    <w:rsid w:val="00316128"/>
    <w:rsid w:val="003245CE"/>
    <w:rsid w:val="00325792"/>
    <w:rsid w:val="00325CA4"/>
    <w:rsid w:val="00330DD3"/>
    <w:rsid w:val="0033202D"/>
    <w:rsid w:val="00336183"/>
    <w:rsid w:val="003472B0"/>
    <w:rsid w:val="00354D1C"/>
    <w:rsid w:val="00355AFB"/>
    <w:rsid w:val="00355F04"/>
    <w:rsid w:val="00370DA8"/>
    <w:rsid w:val="00374952"/>
    <w:rsid w:val="00382667"/>
    <w:rsid w:val="0039235D"/>
    <w:rsid w:val="003A1BC5"/>
    <w:rsid w:val="003B10AA"/>
    <w:rsid w:val="003B2F45"/>
    <w:rsid w:val="003B2FB9"/>
    <w:rsid w:val="003C08AF"/>
    <w:rsid w:val="003C656A"/>
    <w:rsid w:val="003D05F8"/>
    <w:rsid w:val="003D3BFD"/>
    <w:rsid w:val="003E0A71"/>
    <w:rsid w:val="003F29CF"/>
    <w:rsid w:val="003F6F5F"/>
    <w:rsid w:val="0040668D"/>
    <w:rsid w:val="00416F39"/>
    <w:rsid w:val="004277DB"/>
    <w:rsid w:val="00427B38"/>
    <w:rsid w:val="0043698F"/>
    <w:rsid w:val="00437A52"/>
    <w:rsid w:val="00441254"/>
    <w:rsid w:val="004418D4"/>
    <w:rsid w:val="004562AE"/>
    <w:rsid w:val="00460235"/>
    <w:rsid w:val="00470065"/>
    <w:rsid w:val="00473744"/>
    <w:rsid w:val="00473869"/>
    <w:rsid w:val="004859AB"/>
    <w:rsid w:val="0048721E"/>
    <w:rsid w:val="004A05F8"/>
    <w:rsid w:val="004A0758"/>
    <w:rsid w:val="004A7BBD"/>
    <w:rsid w:val="004B2541"/>
    <w:rsid w:val="004B4E22"/>
    <w:rsid w:val="004C1784"/>
    <w:rsid w:val="004C1A8A"/>
    <w:rsid w:val="004C20D2"/>
    <w:rsid w:val="004C3D8E"/>
    <w:rsid w:val="004C3DEF"/>
    <w:rsid w:val="004D1564"/>
    <w:rsid w:val="004D293F"/>
    <w:rsid w:val="004E3B5C"/>
    <w:rsid w:val="004F0639"/>
    <w:rsid w:val="004F49E7"/>
    <w:rsid w:val="004F773C"/>
    <w:rsid w:val="00501D1B"/>
    <w:rsid w:val="00507B29"/>
    <w:rsid w:val="0051662D"/>
    <w:rsid w:val="00516BD7"/>
    <w:rsid w:val="005278BF"/>
    <w:rsid w:val="00527C66"/>
    <w:rsid w:val="00530D28"/>
    <w:rsid w:val="00531413"/>
    <w:rsid w:val="005320B1"/>
    <w:rsid w:val="0053228C"/>
    <w:rsid w:val="005327F0"/>
    <w:rsid w:val="00534868"/>
    <w:rsid w:val="00536F21"/>
    <w:rsid w:val="00544BAB"/>
    <w:rsid w:val="00570E26"/>
    <w:rsid w:val="00574B75"/>
    <w:rsid w:val="00585761"/>
    <w:rsid w:val="005868B0"/>
    <w:rsid w:val="00590FFA"/>
    <w:rsid w:val="005B01D2"/>
    <w:rsid w:val="005B6B49"/>
    <w:rsid w:val="005C1E36"/>
    <w:rsid w:val="005C5C15"/>
    <w:rsid w:val="005D19E5"/>
    <w:rsid w:val="005D3BC7"/>
    <w:rsid w:val="005E128D"/>
    <w:rsid w:val="005E2F13"/>
    <w:rsid w:val="005F21F4"/>
    <w:rsid w:val="005F78CA"/>
    <w:rsid w:val="00615011"/>
    <w:rsid w:val="006157CF"/>
    <w:rsid w:val="006354D6"/>
    <w:rsid w:val="00636CF5"/>
    <w:rsid w:val="00655329"/>
    <w:rsid w:val="00665492"/>
    <w:rsid w:val="00672BD4"/>
    <w:rsid w:val="00675E73"/>
    <w:rsid w:val="00693976"/>
    <w:rsid w:val="0069524F"/>
    <w:rsid w:val="006A0ADB"/>
    <w:rsid w:val="006A3FBE"/>
    <w:rsid w:val="006C005A"/>
    <w:rsid w:val="006C5C14"/>
    <w:rsid w:val="006C7E17"/>
    <w:rsid w:val="006D65A8"/>
    <w:rsid w:val="006F207B"/>
    <w:rsid w:val="00704D81"/>
    <w:rsid w:val="0070673A"/>
    <w:rsid w:val="00714602"/>
    <w:rsid w:val="00714957"/>
    <w:rsid w:val="007203A0"/>
    <w:rsid w:val="007225B0"/>
    <w:rsid w:val="00722939"/>
    <w:rsid w:val="00726660"/>
    <w:rsid w:val="00727BE5"/>
    <w:rsid w:val="0074233C"/>
    <w:rsid w:val="00743F69"/>
    <w:rsid w:val="0074571F"/>
    <w:rsid w:val="00746E53"/>
    <w:rsid w:val="00750B94"/>
    <w:rsid w:val="00753620"/>
    <w:rsid w:val="00755EEE"/>
    <w:rsid w:val="007607F5"/>
    <w:rsid w:val="0076370A"/>
    <w:rsid w:val="00780A50"/>
    <w:rsid w:val="00783420"/>
    <w:rsid w:val="00784014"/>
    <w:rsid w:val="00785694"/>
    <w:rsid w:val="0079061B"/>
    <w:rsid w:val="00792CE2"/>
    <w:rsid w:val="00792F74"/>
    <w:rsid w:val="007A2081"/>
    <w:rsid w:val="007A5A74"/>
    <w:rsid w:val="007B735C"/>
    <w:rsid w:val="007C3D83"/>
    <w:rsid w:val="007D06AF"/>
    <w:rsid w:val="007D65C5"/>
    <w:rsid w:val="007E5A9A"/>
    <w:rsid w:val="007E7BF4"/>
    <w:rsid w:val="00800D15"/>
    <w:rsid w:val="00803933"/>
    <w:rsid w:val="008110A4"/>
    <w:rsid w:val="008170A4"/>
    <w:rsid w:val="00844519"/>
    <w:rsid w:val="00845A96"/>
    <w:rsid w:val="008466DD"/>
    <w:rsid w:val="008523EA"/>
    <w:rsid w:val="008530E4"/>
    <w:rsid w:val="008614A9"/>
    <w:rsid w:val="00863C74"/>
    <w:rsid w:val="00864776"/>
    <w:rsid w:val="00871306"/>
    <w:rsid w:val="00874BB0"/>
    <w:rsid w:val="00892F75"/>
    <w:rsid w:val="008A4770"/>
    <w:rsid w:val="008B562B"/>
    <w:rsid w:val="008C7EA1"/>
    <w:rsid w:val="008D5F22"/>
    <w:rsid w:val="008E22D7"/>
    <w:rsid w:val="008F21DF"/>
    <w:rsid w:val="008F4B5B"/>
    <w:rsid w:val="00917CC6"/>
    <w:rsid w:val="00922041"/>
    <w:rsid w:val="00922B6C"/>
    <w:rsid w:val="00925524"/>
    <w:rsid w:val="00930844"/>
    <w:rsid w:val="00934146"/>
    <w:rsid w:val="00934BF4"/>
    <w:rsid w:val="00942732"/>
    <w:rsid w:val="009460F7"/>
    <w:rsid w:val="00963E90"/>
    <w:rsid w:val="00964EB9"/>
    <w:rsid w:val="00970702"/>
    <w:rsid w:val="009709BC"/>
    <w:rsid w:val="00972111"/>
    <w:rsid w:val="00972834"/>
    <w:rsid w:val="0099795E"/>
    <w:rsid w:val="009B0394"/>
    <w:rsid w:val="009B4C3C"/>
    <w:rsid w:val="009C4A4B"/>
    <w:rsid w:val="009D6ED5"/>
    <w:rsid w:val="009D720C"/>
    <w:rsid w:val="009E1DC6"/>
    <w:rsid w:val="009E403E"/>
    <w:rsid w:val="00A15BAF"/>
    <w:rsid w:val="00A316E4"/>
    <w:rsid w:val="00A32DEB"/>
    <w:rsid w:val="00A510ED"/>
    <w:rsid w:val="00A52C6C"/>
    <w:rsid w:val="00A531BB"/>
    <w:rsid w:val="00A550D9"/>
    <w:rsid w:val="00A6061C"/>
    <w:rsid w:val="00A75513"/>
    <w:rsid w:val="00A80029"/>
    <w:rsid w:val="00A815EF"/>
    <w:rsid w:val="00A822C1"/>
    <w:rsid w:val="00A869D1"/>
    <w:rsid w:val="00A93987"/>
    <w:rsid w:val="00AA3E84"/>
    <w:rsid w:val="00AB2D50"/>
    <w:rsid w:val="00AB75A3"/>
    <w:rsid w:val="00AC00C9"/>
    <w:rsid w:val="00AC66CD"/>
    <w:rsid w:val="00AD436F"/>
    <w:rsid w:val="00AF3247"/>
    <w:rsid w:val="00B00364"/>
    <w:rsid w:val="00B028B5"/>
    <w:rsid w:val="00B065F4"/>
    <w:rsid w:val="00B071CD"/>
    <w:rsid w:val="00B11DF5"/>
    <w:rsid w:val="00B13111"/>
    <w:rsid w:val="00B27DDB"/>
    <w:rsid w:val="00B31CD3"/>
    <w:rsid w:val="00B35148"/>
    <w:rsid w:val="00B47805"/>
    <w:rsid w:val="00B47A95"/>
    <w:rsid w:val="00B56D48"/>
    <w:rsid w:val="00B61AAD"/>
    <w:rsid w:val="00B74BA7"/>
    <w:rsid w:val="00B765E3"/>
    <w:rsid w:val="00B778FA"/>
    <w:rsid w:val="00B7797A"/>
    <w:rsid w:val="00B804CA"/>
    <w:rsid w:val="00B874FC"/>
    <w:rsid w:val="00B9610B"/>
    <w:rsid w:val="00B9751B"/>
    <w:rsid w:val="00BB75E1"/>
    <w:rsid w:val="00BD2738"/>
    <w:rsid w:val="00BD463A"/>
    <w:rsid w:val="00BE3991"/>
    <w:rsid w:val="00BF2593"/>
    <w:rsid w:val="00C00A09"/>
    <w:rsid w:val="00C076D0"/>
    <w:rsid w:val="00C1461E"/>
    <w:rsid w:val="00C20055"/>
    <w:rsid w:val="00C220B4"/>
    <w:rsid w:val="00C24A7E"/>
    <w:rsid w:val="00C2766F"/>
    <w:rsid w:val="00C3571E"/>
    <w:rsid w:val="00C40DD8"/>
    <w:rsid w:val="00C42DA5"/>
    <w:rsid w:val="00C52C33"/>
    <w:rsid w:val="00C86ADE"/>
    <w:rsid w:val="00C922C2"/>
    <w:rsid w:val="00CA12DC"/>
    <w:rsid w:val="00CB4896"/>
    <w:rsid w:val="00CC3E54"/>
    <w:rsid w:val="00CC5096"/>
    <w:rsid w:val="00CC6F0F"/>
    <w:rsid w:val="00CE355B"/>
    <w:rsid w:val="00CE3A0B"/>
    <w:rsid w:val="00CE5CFA"/>
    <w:rsid w:val="00CF4298"/>
    <w:rsid w:val="00CF4923"/>
    <w:rsid w:val="00CF5635"/>
    <w:rsid w:val="00CF6C95"/>
    <w:rsid w:val="00CF713B"/>
    <w:rsid w:val="00D03DFF"/>
    <w:rsid w:val="00D07D3E"/>
    <w:rsid w:val="00D17EF4"/>
    <w:rsid w:val="00D2154D"/>
    <w:rsid w:val="00D45675"/>
    <w:rsid w:val="00D469C6"/>
    <w:rsid w:val="00D512FA"/>
    <w:rsid w:val="00D52EE1"/>
    <w:rsid w:val="00D536E8"/>
    <w:rsid w:val="00D672E4"/>
    <w:rsid w:val="00D67909"/>
    <w:rsid w:val="00D80F16"/>
    <w:rsid w:val="00D87C7A"/>
    <w:rsid w:val="00D9726D"/>
    <w:rsid w:val="00D97D8B"/>
    <w:rsid w:val="00DA5E5F"/>
    <w:rsid w:val="00DA7096"/>
    <w:rsid w:val="00DC384C"/>
    <w:rsid w:val="00DE414F"/>
    <w:rsid w:val="00DE42CC"/>
    <w:rsid w:val="00DF6D74"/>
    <w:rsid w:val="00E040CD"/>
    <w:rsid w:val="00E20AE2"/>
    <w:rsid w:val="00E231AA"/>
    <w:rsid w:val="00E27A32"/>
    <w:rsid w:val="00E27A37"/>
    <w:rsid w:val="00E311E8"/>
    <w:rsid w:val="00E40A4A"/>
    <w:rsid w:val="00E53FB0"/>
    <w:rsid w:val="00E55EB1"/>
    <w:rsid w:val="00E763D4"/>
    <w:rsid w:val="00E77383"/>
    <w:rsid w:val="00E9548D"/>
    <w:rsid w:val="00E956E7"/>
    <w:rsid w:val="00EB048E"/>
    <w:rsid w:val="00EB5085"/>
    <w:rsid w:val="00EB554C"/>
    <w:rsid w:val="00EC0AC4"/>
    <w:rsid w:val="00EC4475"/>
    <w:rsid w:val="00EC7AAD"/>
    <w:rsid w:val="00ED629E"/>
    <w:rsid w:val="00EE68F0"/>
    <w:rsid w:val="00F021B6"/>
    <w:rsid w:val="00F0614B"/>
    <w:rsid w:val="00F1333E"/>
    <w:rsid w:val="00F20AD0"/>
    <w:rsid w:val="00F22EE1"/>
    <w:rsid w:val="00F45C27"/>
    <w:rsid w:val="00F562D1"/>
    <w:rsid w:val="00F80561"/>
    <w:rsid w:val="00F85827"/>
    <w:rsid w:val="00F85B95"/>
    <w:rsid w:val="00F86A9A"/>
    <w:rsid w:val="00F905A7"/>
    <w:rsid w:val="00FA10BF"/>
    <w:rsid w:val="00FA1D2B"/>
    <w:rsid w:val="00FA6ED2"/>
    <w:rsid w:val="00FD2E0B"/>
    <w:rsid w:val="00FD34E4"/>
    <w:rsid w:val="00FE2886"/>
    <w:rsid w:val="00FE4394"/>
    <w:rsid w:val="00FF4B79"/>
    <w:rsid w:val="00FF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List Paragraph,Podsis rysunku,List Paragraph compact,Normal bullet 2,Paragraphe de liste 2,Reference list,Bullet list,Numbered List,List Paragraph1,1st level - Bullet List Paragraph,Lettre d'introduction,Paragraph,L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List Paragraph Znak,Podsis rysunku Znak,List Paragraph compact Znak,Normal bullet 2 Znak,Paragraphe de liste 2 Znak,Reference list Znak,Bullet list Znak,Numbered List Znak,List Paragraph1 Znak,L Znak"/>
    <w:link w:val="Akapitzlist"/>
    <w:uiPriority w:val="34"/>
    <w:qFormat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0F01D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0D1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24A7E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PCEiA ORDO</cp:lastModifiedBy>
  <cp:revision>3</cp:revision>
  <cp:lastPrinted>2014-01-15T07:37:00Z</cp:lastPrinted>
  <dcterms:created xsi:type="dcterms:W3CDTF">2026-03-16T14:13:00Z</dcterms:created>
  <dcterms:modified xsi:type="dcterms:W3CDTF">2026-03-17T13:30:00Z</dcterms:modified>
</cp:coreProperties>
</file>